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7C591BC1" wp14:paraId="2C078E63" wp14:textId="4A0658DE">
      <w:pPr>
        <w:pStyle w:val="Normal"/>
      </w:pPr>
      <w:r w:rsidR="5022882F">
        <w:drawing>
          <wp:inline xmlns:wp14="http://schemas.microsoft.com/office/word/2010/wordprocessingDrawing" wp14:editId="7C591BC1" wp14:anchorId="3DC45A41">
            <wp:extent cx="6013720" cy="1177687"/>
            <wp:effectExtent l="0" t="0" r="0" b="0"/>
            <wp:docPr id="1545749645" name="" title=""/>
            <wp:cNvGraphicFramePr>
              <a:graphicFrameLocks noChangeAspect="1"/>
            </wp:cNvGraphicFramePr>
            <a:graphic>
              <a:graphicData uri="http://schemas.openxmlformats.org/drawingml/2006/picture">
                <pic:pic>
                  <pic:nvPicPr>
                    <pic:cNvPr id="0" name=""/>
                    <pic:cNvPicPr/>
                  </pic:nvPicPr>
                  <pic:blipFill>
                    <a:blip r:embed="Rb4e370188cc74e82">
                      <a:extLst>
                        <a:ext xmlns:a="http://schemas.openxmlformats.org/drawingml/2006/main" uri="{28A0092B-C50C-407E-A947-70E740481C1C}">
                          <a14:useLocalDpi val="0"/>
                        </a:ext>
                      </a:extLst>
                    </a:blip>
                    <a:stretch>
                      <a:fillRect/>
                    </a:stretch>
                  </pic:blipFill>
                  <pic:spPr>
                    <a:xfrm>
                      <a:off x="0" y="0"/>
                      <a:ext cx="6013720" cy="1177687"/>
                    </a:xfrm>
                    <a:prstGeom prst="rect">
                      <a:avLst/>
                    </a:prstGeom>
                  </pic:spPr>
                </pic:pic>
              </a:graphicData>
            </a:graphic>
          </wp:inline>
        </w:drawing>
      </w:r>
    </w:p>
    <w:p w:rsidR="05D2CADC" w:rsidP="7C591BC1" w:rsidRDefault="05D2CADC" w14:paraId="3791A8FA" w14:textId="72F95420">
      <w:pPr>
        <w:spacing w:after="10" w:line="249" w:lineRule="auto"/>
        <w:ind w:left="30" w:right="4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Dear Prospective Scholarship Recipient, </w:t>
      </w:r>
    </w:p>
    <w:p w:rsidR="05D2CADC" w:rsidP="7C591BC1" w:rsidRDefault="05D2CADC" w14:paraId="52A9C801" w14:textId="6091FECA">
      <w:pPr>
        <w:spacing w:after="0"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D2CADC" w:rsidP="7C591BC1" w:rsidRDefault="05D2CADC" w14:paraId="1E6F940F" w14:textId="63E93E5C">
      <w:pPr>
        <w:spacing w:after="10" w:line="249" w:lineRule="auto"/>
        <w:ind w:left="30" w:right="4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Axel D. Adams Foundation provides one-year $500.00 scholarships to African-American students of the Aiken County School District. Applicants must be African-American, demonstrate leadership qualities, participate in extracurricular activities, have community service experience and hold a 3.0 GPA to meet eligibility criteria.  </w:t>
      </w:r>
    </w:p>
    <w:p w:rsidR="05D2CADC" w:rsidP="7C591BC1" w:rsidRDefault="05D2CADC" w14:paraId="28490232" w14:textId="0F135A62">
      <w:pPr>
        <w:spacing w:after="0"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D2CADC" w:rsidP="7C591BC1" w:rsidRDefault="05D2CADC" w14:paraId="594E6954" w14:textId="1210D115">
      <w:pPr>
        <w:spacing w:after="10" w:line="249" w:lineRule="auto"/>
        <w:ind w:left="30" w:right="4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Please note that this process is </w:t>
      </w:r>
      <w:r w:rsidRPr="7C591BC1" w:rsidR="05D2CADC">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t>competitive and selective</w:t>
      </w: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however, special consideration is given to students with financial needs. </w:t>
      </w:r>
    </w:p>
    <w:p w:rsidR="05D2CADC" w:rsidP="7C591BC1" w:rsidRDefault="05D2CADC" w14:paraId="47861E5E" w14:textId="3F8AC6DF">
      <w:pPr>
        <w:spacing w:after="0"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Should you be interested in applying, you will need to submit the following information: </w:t>
      </w:r>
    </w:p>
    <w:p w:rsidR="05D2CADC" w:rsidP="7C591BC1" w:rsidRDefault="05D2CADC" w14:paraId="0C7179EC" w14:textId="194DF54B">
      <w:pPr>
        <w:spacing w:after="0"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D2CADC" w:rsidP="7C591BC1" w:rsidRDefault="05D2CADC" w14:paraId="3E83B66B" w14:textId="06544786">
      <w:pPr>
        <w:spacing w:after="10" w:line="249" w:lineRule="auto"/>
        <w:ind w:left="30" w:right="4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_____ The AAF Scholarship Application Form </w:t>
      </w:r>
    </w:p>
    <w:p w:rsidR="05D2CADC" w:rsidP="7C591BC1" w:rsidRDefault="05D2CADC" w14:paraId="17021F14" w14:textId="61E33809">
      <w:pPr>
        <w:spacing w:after="80"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p>
    <w:p w:rsidR="05D2CADC" w:rsidP="7C591BC1" w:rsidRDefault="05D2CADC" w14:paraId="1CCC2662" w14:textId="02B26B27">
      <w:pPr>
        <w:spacing w:after="10" w:line="249" w:lineRule="auto"/>
        <w:ind w:left="30" w:right="4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_____ An Official Transcript </w:t>
      </w:r>
    </w:p>
    <w:p w:rsidR="05D2CADC" w:rsidP="7C591BC1" w:rsidRDefault="05D2CADC" w14:paraId="529E435A" w14:textId="16A04623">
      <w:pPr>
        <w:spacing w:after="80"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p>
    <w:p w:rsidR="05D2CADC" w:rsidP="7C591BC1" w:rsidRDefault="05D2CADC" w14:paraId="73047222" w14:textId="2C460877">
      <w:pPr>
        <w:spacing w:after="10" w:line="249" w:lineRule="auto"/>
        <w:ind w:left="30" w:right="4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_____ A copy of an acceptance letter to a two- or four-year accredited college or university </w:t>
      </w:r>
    </w:p>
    <w:p w:rsidR="05D2CADC" w:rsidP="7C591BC1" w:rsidRDefault="05D2CADC" w14:paraId="29BB73A6" w14:textId="5E2CC33C">
      <w:pPr>
        <w:spacing w:after="80"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p>
    <w:p w:rsidR="05D2CADC" w:rsidP="7C591BC1" w:rsidRDefault="05D2CADC" w14:paraId="2F971FB8" w14:textId="3C3A0AB1">
      <w:pPr>
        <w:spacing w:after="10" w:line="249" w:lineRule="auto"/>
        <w:ind w:left="30" w:right="4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_____ A copy of community service participation (verification letter, hours sheet, etc.) </w:t>
      </w:r>
    </w:p>
    <w:p w:rsidR="05D2CADC" w:rsidP="7C591BC1" w:rsidRDefault="05D2CADC" w14:paraId="5353A7B1" w14:textId="0CA42509">
      <w:pPr>
        <w:spacing w:after="75"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p>
    <w:p w:rsidR="05D2CADC" w:rsidP="7C591BC1" w:rsidRDefault="05D2CADC" w14:paraId="3CFDF057" w14:textId="61CA2897">
      <w:pPr>
        <w:spacing w:after="0" w:line="238" w:lineRule="auto"/>
        <w:ind w:left="35" w:right="12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_____ One Character Reference Form:  Using the attached form, please submit one reference form with your application: This form must be completed by someone who can attest to your character and leadership abilities (i.e., teacher, principal/assistant principal, guidance counselor, club advisor, athletic/academic coach, pastor, community leader, manager/supervisor or organization              leader).  </w:t>
      </w:r>
    </w:p>
    <w:p w:rsidR="05D2CADC" w:rsidP="7C591BC1" w:rsidRDefault="05D2CADC" w14:paraId="7C6D1785" w14:textId="5E15916F">
      <w:pPr>
        <w:spacing w:after="75"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1"/>
          <w:iCs w:val="1"/>
          <w:caps w:val="0"/>
          <w:smallCaps w:val="0"/>
          <w:noProof w:val="0"/>
          <w:color w:val="000000" w:themeColor="text1" w:themeTint="FF" w:themeShade="FF"/>
          <w:sz w:val="14"/>
          <w:szCs w:val="14"/>
          <w:lang w:val="en-US"/>
        </w:rPr>
        <w:t xml:space="preserve"> </w:t>
      </w: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_____ Formal Essay (essay topic included on application form) </w:t>
      </w:r>
    </w:p>
    <w:p w:rsidR="05D2CADC" w:rsidP="7C591BC1" w:rsidRDefault="05D2CADC" w14:paraId="56F209D5" w14:textId="50F733B3">
      <w:pPr>
        <w:spacing w:after="75"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_____ Current Professional Resume  </w:t>
      </w:r>
    </w:p>
    <w:p w:rsidR="05D2CADC" w:rsidP="7C591BC1" w:rsidRDefault="05D2CADC" w14:paraId="6F0EF05D" w14:textId="54D4DBA6">
      <w:pPr>
        <w:spacing w:after="0"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D2CADC" w:rsidP="7C591BC1" w:rsidRDefault="05D2CADC" w14:paraId="68C0C08B" w14:textId="0773B9C1">
      <w:pPr>
        <w:spacing w:after="10" w:line="249" w:lineRule="auto"/>
        <w:ind w:left="30" w:right="4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completed application and supporting documentation must be received on or before </w:t>
      </w:r>
      <w:r w:rsidRPr="7C591BC1" w:rsidR="05D2CAD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April 30, 2024.</w:t>
      </w: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There will be no exceptions made after the deadline date. A formal announcement of the scholarship recipients will be made by </w:t>
      </w:r>
      <w:r w:rsidRPr="7C591BC1" w:rsidR="05D2CAD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May 20, 2024.</w:t>
      </w: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D2CADC" w:rsidP="7C591BC1" w:rsidRDefault="05D2CADC" w14:paraId="26499BCD" w14:textId="1C845842">
      <w:pPr>
        <w:spacing w:after="0" w:line="259" w:lineRule="auto"/>
        <w:ind w:left="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D2CADC" w:rsidP="7C591BC1" w:rsidRDefault="05D2CADC" w14:paraId="144D09CF" w14:textId="313C60D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Please submit all documentation to </w:t>
      </w:r>
      <w:hyperlink r:id="Rf5c388e4a0664435">
        <w:r w:rsidRPr="7C591BC1" w:rsidR="05D2CADC">
          <w:rPr>
            <w:rStyle w:val="Hyperlink"/>
            <w:rFonts w:ascii="Times New Roman" w:hAnsi="Times New Roman" w:eastAsia="Times New Roman" w:cs="Times New Roman"/>
            <w:b w:val="0"/>
            <w:bCs w:val="0"/>
            <w:i w:val="0"/>
            <w:iCs w:val="0"/>
            <w:caps w:val="0"/>
            <w:smallCaps w:val="0"/>
            <w:noProof w:val="0"/>
            <w:sz w:val="23"/>
            <w:szCs w:val="23"/>
            <w:lang w:val="en-US"/>
          </w:rPr>
          <w:t>spatten.aaf@gmail.com</w:t>
        </w:r>
      </w:hyperlink>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 or mail to P.O. Box 6498, Aiken, S.C., 29804. Should you have any questions or concerns regarding the application process, please email us at </w:t>
      </w:r>
      <w:hyperlink r:id="Rd8d21dcf23834d55">
        <w:r w:rsidRPr="7C591BC1" w:rsidR="05D2CADC">
          <w:rPr>
            <w:rStyle w:val="Hyperlink"/>
            <w:rFonts w:ascii="Times New Roman" w:hAnsi="Times New Roman" w:eastAsia="Times New Roman" w:cs="Times New Roman"/>
            <w:b w:val="0"/>
            <w:bCs w:val="0"/>
            <w:i w:val="0"/>
            <w:iCs w:val="0"/>
            <w:caps w:val="0"/>
            <w:smallCaps w:val="0"/>
            <w:noProof w:val="0"/>
            <w:sz w:val="23"/>
            <w:szCs w:val="23"/>
            <w:lang w:val="en-US"/>
          </w:rPr>
          <w:t>aadamsfoundationscholarship@gmail.com</w:t>
        </w:r>
      </w:hyperlink>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en-US"/>
        </w:rPr>
        <w:t xml:space="preserve">. </w:t>
      </w: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D2CADC" w:rsidP="7C591BC1" w:rsidRDefault="05D2CADC" w14:paraId="635DEB57" w14:textId="403535A5">
      <w:p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Best Wishes,</w:t>
      </w:r>
    </w:p>
    <w:p w:rsidR="05D2CADC" w:rsidP="7C591BC1" w:rsidRDefault="05D2CADC" w14:paraId="49E3F2DB" w14:textId="730792BC">
      <w:p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05D2CA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AAF Scholarship Committee</w:t>
      </w:r>
    </w:p>
    <w:p w:rsidR="37992441" w:rsidP="7C591BC1" w:rsidRDefault="37992441" w14:paraId="74175830" w14:textId="385D159F">
      <w:pPr>
        <w:pStyle w:val="Normal"/>
      </w:pPr>
      <w:r w:rsidR="37992441">
        <w:rPr/>
        <w:t>The Axel D. Adams Foundation Scholarship Application Form</w:t>
      </w:r>
      <w:r>
        <w:tab/>
      </w:r>
      <w:r w:rsidR="37992441">
        <w:rPr/>
        <w:t xml:space="preserve"> </w:t>
      </w:r>
    </w:p>
    <w:p w:rsidR="37992441" w:rsidP="7C591BC1" w:rsidRDefault="37992441" w14:paraId="72625807" w14:textId="7C6028BC">
      <w:pPr>
        <w:pStyle w:val="Normal"/>
      </w:pPr>
      <w:r w:rsidR="37992441">
        <w:rPr/>
        <w:t xml:space="preserve">            </w:t>
      </w:r>
    </w:p>
    <w:p w:rsidR="37992441" w:rsidP="7C591BC1" w:rsidRDefault="37992441" w14:paraId="6068502E" w14:textId="4D7B3EBA">
      <w:pPr>
        <w:pStyle w:val="Normal"/>
      </w:pPr>
      <w:r w:rsidR="37992441">
        <w:rPr/>
        <w:t xml:space="preserve">  Name: ______________________________________________________________       </w:t>
      </w:r>
    </w:p>
    <w:p w:rsidR="37992441" w:rsidP="7C591BC1" w:rsidRDefault="37992441" w14:paraId="425A206E" w14:textId="2370C89B">
      <w:pPr>
        <w:pStyle w:val="Normal"/>
      </w:pPr>
      <w:r w:rsidR="37992441">
        <w:rPr/>
        <w:t xml:space="preserve">                           Last </w:t>
      </w:r>
      <w:r>
        <w:tab/>
      </w:r>
      <w:r w:rsidR="37992441">
        <w:rPr/>
        <w:t xml:space="preserve">First </w:t>
      </w:r>
      <w:r>
        <w:tab/>
      </w:r>
      <w:r>
        <w:tab/>
      </w:r>
      <w:r>
        <w:tab/>
      </w:r>
      <w:r>
        <w:tab/>
      </w:r>
      <w:r w:rsidR="37992441">
        <w:rPr/>
        <w:t xml:space="preserve">MI  </w:t>
      </w:r>
    </w:p>
    <w:p w:rsidR="37992441" w:rsidP="7C591BC1" w:rsidRDefault="37992441" w14:paraId="68669B5D" w14:textId="6869B12C">
      <w:pPr>
        <w:pStyle w:val="Normal"/>
      </w:pPr>
      <w:r w:rsidR="37992441">
        <w:rPr/>
        <w:t xml:space="preserve">  </w:t>
      </w:r>
    </w:p>
    <w:p w:rsidR="37992441" w:rsidP="7C591BC1" w:rsidRDefault="37992441" w14:paraId="33B11096" w14:textId="11CA36D9">
      <w:pPr>
        <w:pStyle w:val="Normal"/>
      </w:pPr>
      <w:r w:rsidR="37992441">
        <w:rPr/>
        <w:t xml:space="preserve">Date of Birth: _______________   Sex:  M____ F ____     Race: _______________     </w:t>
      </w:r>
    </w:p>
    <w:p w:rsidR="37992441" w:rsidP="7C591BC1" w:rsidRDefault="37992441" w14:paraId="202F64C2" w14:textId="42AA4C63">
      <w:pPr>
        <w:pStyle w:val="Normal"/>
      </w:pPr>
      <w:r w:rsidR="37992441">
        <w:rPr/>
        <w:t xml:space="preserve">  </w:t>
      </w:r>
    </w:p>
    <w:p w:rsidR="37992441" w:rsidP="7C591BC1" w:rsidRDefault="37992441" w14:paraId="40589E7B" w14:textId="47A52683">
      <w:pPr>
        <w:pStyle w:val="Normal"/>
      </w:pPr>
      <w:r w:rsidR="37992441">
        <w:rPr/>
        <w:t xml:space="preserve">  </w:t>
      </w:r>
    </w:p>
    <w:p w:rsidR="37992441" w:rsidP="7C591BC1" w:rsidRDefault="37992441" w14:paraId="48EE8F98" w14:textId="41C701EC">
      <w:pPr>
        <w:pStyle w:val="Normal"/>
      </w:pPr>
      <w:r w:rsidR="37992441">
        <w:rPr/>
        <w:t xml:space="preserve">Current Address: _____________________________________________________  </w:t>
      </w:r>
    </w:p>
    <w:p w:rsidR="37992441" w:rsidP="7C591BC1" w:rsidRDefault="37992441" w14:paraId="4BA62957" w14:textId="48EF9F36">
      <w:pPr>
        <w:pStyle w:val="Normal"/>
      </w:pPr>
      <w:r w:rsidR="37992441">
        <w:rPr/>
        <w:t xml:space="preserve">  </w:t>
      </w:r>
    </w:p>
    <w:p w:rsidR="37992441" w:rsidP="7C591BC1" w:rsidRDefault="37992441" w14:paraId="65ABF4A0" w14:textId="275BEBEE">
      <w:pPr>
        <w:pStyle w:val="Normal"/>
      </w:pPr>
      <w:r w:rsidR="37992441">
        <w:rPr/>
        <w:t xml:space="preserve">  </w:t>
      </w:r>
    </w:p>
    <w:p w:rsidR="37992441" w:rsidP="7C591BC1" w:rsidRDefault="37992441" w14:paraId="2A194927" w14:textId="46F6274D">
      <w:pPr>
        <w:pStyle w:val="Normal"/>
      </w:pPr>
      <w:r w:rsidR="37992441">
        <w:rPr/>
        <w:t xml:space="preserve">Home Phone: _______________________    Cell Phone: _____________________  </w:t>
      </w:r>
    </w:p>
    <w:p w:rsidR="37992441" w:rsidP="7C591BC1" w:rsidRDefault="37992441" w14:paraId="6675D9FA" w14:textId="1FBB171D">
      <w:pPr>
        <w:pStyle w:val="Normal"/>
      </w:pPr>
      <w:r w:rsidR="37992441">
        <w:rPr/>
        <w:t xml:space="preserve">  </w:t>
      </w:r>
    </w:p>
    <w:p w:rsidR="37992441" w:rsidP="7C591BC1" w:rsidRDefault="37992441" w14:paraId="3B8F0099" w14:textId="3958B431">
      <w:pPr>
        <w:pStyle w:val="Normal"/>
      </w:pPr>
      <w:r w:rsidR="37992441">
        <w:rPr/>
        <w:t xml:space="preserve">  </w:t>
      </w:r>
    </w:p>
    <w:p w:rsidR="37992441" w:rsidP="7C591BC1" w:rsidRDefault="37992441" w14:paraId="19D2479C" w14:textId="4BF36BD9">
      <w:pPr>
        <w:pStyle w:val="Normal"/>
      </w:pPr>
      <w:r w:rsidR="37992441">
        <w:rPr/>
        <w:t xml:space="preserve">Email Address: ______________________________________________________                                                            </w:t>
      </w:r>
    </w:p>
    <w:p w:rsidR="37992441" w:rsidP="7C591BC1" w:rsidRDefault="37992441" w14:paraId="0C64C2C1" w14:textId="1793D865">
      <w:pPr>
        <w:pStyle w:val="Normal"/>
      </w:pPr>
      <w:r w:rsidR="37992441">
        <w:rPr/>
        <w:t xml:space="preserve"> </w:t>
      </w:r>
    </w:p>
    <w:p w:rsidR="37992441" w:rsidP="7C591BC1" w:rsidRDefault="37992441" w14:paraId="1EE24053" w14:textId="32A8F869">
      <w:pPr>
        <w:pStyle w:val="Normal"/>
      </w:pPr>
      <w:r w:rsidR="37992441">
        <w:rPr/>
        <w:t xml:space="preserve">Parents/Guardians:  __________________________________________________  </w:t>
      </w:r>
    </w:p>
    <w:p w:rsidR="7C591BC1" w:rsidP="7C591BC1" w:rsidRDefault="7C591BC1" w14:paraId="479275C0" w14:textId="3A65C714">
      <w:pPr>
        <w:pStyle w:val="Normal"/>
      </w:pPr>
    </w:p>
    <w:p w:rsidR="37992441" w:rsidP="7C591BC1" w:rsidRDefault="37992441" w14:paraId="77083571" w14:textId="642B9B4B">
      <w:pPr>
        <w:spacing w:after="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Have you been accepted to a two/four-year accredited institution?</w:t>
      </w: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1226A67C" w14:textId="0A5EB6A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Yes □    No □  </w:t>
      </w:r>
    </w:p>
    <w:p w:rsidR="37992441" w:rsidP="7C591BC1" w:rsidRDefault="37992441" w14:paraId="715A456D" w14:textId="3D13F13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4D8AB41F" w14:textId="13D5247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Institution Name: ____________________________________  </w:t>
      </w:r>
    </w:p>
    <w:p w:rsidR="37992441" w:rsidP="7C591BC1" w:rsidRDefault="37992441" w14:paraId="7BB2F99A" w14:textId="6FC07F7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Enrollment Date: _______________ </w:t>
      </w:r>
    </w:p>
    <w:p w:rsidR="37992441" w:rsidP="7C591BC1" w:rsidRDefault="37992441" w14:paraId="0D3C52A5" w14:textId="7EED4DC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37992441" w:rsidP="7C591BC1" w:rsidRDefault="37992441" w14:paraId="26496679" w14:textId="0D533AA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Institution Address: </w:t>
      </w: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_________________________________________________________________________</w:t>
      </w:r>
    </w:p>
    <w:p w:rsidR="37992441" w:rsidP="7C591BC1" w:rsidRDefault="37992441" w14:paraId="48405A1D" w14:textId="1480E4A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_______________________________________________________ </w:t>
      </w:r>
    </w:p>
    <w:p w:rsidR="37992441" w:rsidP="7C591BC1" w:rsidRDefault="37992441" w14:paraId="753116BD" w14:textId="6D845F9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City                                      State                           Zip Code</w:t>
      </w: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C591BC1" w:rsidP="7C591BC1" w:rsidRDefault="7C591BC1" w14:paraId="48295335" w14:textId="4796E53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C591BC1" w:rsidP="7C591BC1" w:rsidRDefault="7C591BC1" w14:paraId="4CFF99F4" w14:textId="709F9BD9">
      <w:p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37992441" w:rsidP="7C591BC1" w:rsidRDefault="37992441" w14:paraId="67C0EAE9" w14:textId="309345C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List your membership(s)/involvement in school activities and/or service organizations.</w:t>
      </w: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04060429" w14:textId="48E3084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6B34EB80" w14:textId="1127D94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_____________________________________________________________________  </w:t>
      </w:r>
    </w:p>
    <w:p w:rsidR="37992441" w:rsidP="7C591BC1" w:rsidRDefault="37992441" w14:paraId="77C8C5E1" w14:textId="7FCBB93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6A2AB1F2" w14:textId="3BCF149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_____________________________________________________________________  </w:t>
      </w:r>
    </w:p>
    <w:p w:rsidR="37992441" w:rsidP="7C591BC1" w:rsidRDefault="37992441" w14:paraId="5FDAA92C" w14:textId="46A3F01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6C79C23D" w14:textId="20C6A4F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_____________________________________________________________________  </w:t>
      </w:r>
    </w:p>
    <w:p w:rsidR="37992441" w:rsidP="7C591BC1" w:rsidRDefault="37992441" w14:paraId="3AF47B0D" w14:textId="5853AB0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71CBEA05" w14:textId="4E8C1E9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5884C057" w14:textId="6FEF654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List your membership(s)/involvement in community, church and/or civic organizations. </w:t>
      </w: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623323A8" w14:textId="5D3A02B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00B17814" w14:textId="1F08933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_____________________________________________________________________  </w:t>
      </w:r>
    </w:p>
    <w:p w:rsidR="37992441" w:rsidP="7C591BC1" w:rsidRDefault="37992441" w14:paraId="38E82E19" w14:textId="701FF3F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3FD95238" w14:textId="191A046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_____________________________________________________________________  </w:t>
      </w:r>
    </w:p>
    <w:p w:rsidR="37992441" w:rsidP="7C591BC1" w:rsidRDefault="37992441" w14:paraId="7D129F45" w14:textId="7B9C408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6F1EB226" w14:textId="20DE2A2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_____________________________________________________________________  </w:t>
      </w:r>
    </w:p>
    <w:p w:rsidR="37992441" w:rsidP="7C591BC1" w:rsidRDefault="37992441" w14:paraId="36B908AA" w14:textId="4D116B5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7992441" w:rsidP="7C591BC1" w:rsidRDefault="37992441" w14:paraId="0FBCA6EB" w14:textId="6BDF038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379924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C591BC1" w:rsidP="7C591BC1" w:rsidRDefault="7C591BC1" w14:paraId="28CEBD45" w14:textId="6B8C417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7992441" w:rsidP="7C591BC1" w:rsidRDefault="37992441" w14:paraId="02F96745" w14:textId="0962900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Essay: No more than 250 words.  Please use a separate sheet of paper.  Must be typed.  </w:t>
      </w:r>
    </w:p>
    <w:p w:rsidR="37992441" w:rsidP="7C591BC1" w:rsidRDefault="37992441" w14:paraId="3A94C25E" w14:textId="05930F46">
      <w:pPr>
        <w:spacing w:after="160" w:line="259" w:lineRule="auto"/>
      </w:pPr>
      <w:r w:rsidRPr="7C591BC1" w:rsidR="379924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Topic: As Generation Z, what do you feel your generation has (or you have) to contribute to the betterment of our society</w:t>
      </w:r>
      <w:r w:rsidR="37992441">
        <w:drawing>
          <wp:inline wp14:editId="594F8114" wp14:anchorId="6D6CD225">
            <wp:extent cx="5943600" cy="7724774"/>
            <wp:effectExtent l="0" t="0" r="0" b="0"/>
            <wp:docPr id="1643184980" name="" title=""/>
            <wp:cNvGraphicFramePr>
              <a:graphicFrameLocks noChangeAspect="1"/>
            </wp:cNvGraphicFramePr>
            <a:graphic>
              <a:graphicData uri="http://schemas.openxmlformats.org/drawingml/2006/picture">
                <pic:pic>
                  <pic:nvPicPr>
                    <pic:cNvPr id="0" name=""/>
                    <pic:cNvPicPr/>
                  </pic:nvPicPr>
                  <pic:blipFill>
                    <a:blip r:embed="Rf917223f71764b98">
                      <a:extLst>
                        <a:ext xmlns:a="http://schemas.openxmlformats.org/drawingml/2006/main" uri="{28A0092B-C50C-407E-A947-70E740481C1C}">
                          <a14:useLocalDpi val="0"/>
                        </a:ext>
                      </a:extLst>
                    </a:blip>
                    <a:stretch>
                      <a:fillRect/>
                    </a:stretch>
                  </pic:blipFill>
                  <pic:spPr>
                    <a:xfrm>
                      <a:off x="0" y="0"/>
                      <a:ext cx="5943600" cy="7724774"/>
                    </a:xfrm>
                    <a:prstGeom prst="rect">
                      <a:avLst/>
                    </a:prstGeom>
                  </pic:spPr>
                </pic:pic>
              </a:graphicData>
            </a:graphic>
          </wp:inline>
        </w:drawing>
      </w:r>
      <w:r>
        <w:br/>
      </w:r>
    </w:p>
    <w:p w:rsidR="7EA2FD2E" w:rsidP="7C591BC1" w:rsidRDefault="7EA2FD2E" w14:paraId="1F8F0AC4" w14:textId="1EE94872">
      <w:pPr>
        <w:spacing w:after="3" w:line="252" w:lineRule="auto"/>
        <w:ind w:left="175" w:right="1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7EA2FD2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Ratings</w:t>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Compared to other students that you have known, how do you rate this student in terms</w:t>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w:t>
      </w:r>
    </w:p>
    <w:p w:rsidR="7EA2FD2E" w:rsidP="7C591BC1" w:rsidRDefault="7EA2FD2E" w14:paraId="2AD2E154" w14:textId="0DB489D8">
      <w:pPr>
        <w:spacing w:after="0" w:line="259" w:lineRule="auto"/>
        <w:ind w:left="180"/>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w:t>
      </w:r>
      <w:r>
        <w:tab/>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w:t>
      </w:r>
      <w:r>
        <w:tab/>
      </w:r>
      <w:r>
        <w:tab/>
      </w:r>
      <w:r>
        <w:tab/>
      </w:r>
      <w:r>
        <w:tab/>
      </w:r>
      <w:r>
        <w:tab/>
      </w:r>
      <w:r>
        <w:tab/>
      </w:r>
      <w:r>
        <w:tab/>
      </w:r>
      <w:r>
        <w:tab/>
      </w:r>
      <w:r>
        <w:tab/>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w:t>
      </w:r>
    </w:p>
    <w:p w:rsidR="7EA2FD2E" w:rsidP="7C591BC1" w:rsidRDefault="7EA2FD2E" w14:paraId="4B5ADA40" w14:textId="392A1976">
      <w:pPr>
        <w:tabs>
          <w:tab w:val="center" w:leader="none" w:pos="180"/>
          <w:tab w:val="center" w:leader="none" w:pos="900"/>
          <w:tab w:val="center" w:leader="none" w:pos="1620"/>
          <w:tab w:val="center" w:leader="none" w:pos="2340"/>
          <w:tab w:val="center" w:leader="none" w:pos="3060"/>
          <w:tab w:val="center" w:leader="none" w:pos="3780"/>
          <w:tab w:val="center" w:leader="none" w:pos="4500"/>
          <w:tab w:val="center" w:leader="none" w:pos="5220"/>
          <w:tab w:val="center" w:leader="none" w:pos="6794"/>
          <w:tab w:val="center" w:leader="none" w:pos="8820"/>
          <w:tab w:val="right" w:leader="none" w:pos="11460"/>
        </w:tabs>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w:t>
      </w:r>
      <w:r>
        <w:tab/>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w:t>
      </w:r>
      <w:r>
        <w:tab/>
      </w:r>
      <w:r>
        <w:tab/>
      </w:r>
      <w:r>
        <w:tab/>
      </w:r>
      <w:r>
        <w:tab/>
      </w:r>
      <w:r>
        <w:tab/>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Below            </w:t>
      </w:r>
      <w:r>
        <w:tab/>
      </w:r>
      <w:r>
        <w:tab/>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tab/>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p>
    <w:p w:rsidR="7EA2FD2E" w:rsidP="7C591BC1" w:rsidRDefault="7EA2FD2E" w14:paraId="320BB52F" w14:textId="0DC79973">
      <w:pPr>
        <w:tabs>
          <w:tab w:val="center" w:leader="none" w:pos="1440"/>
          <w:tab w:val="center" w:leader="none" w:pos="1620"/>
          <w:tab w:val="center" w:leader="none" w:pos="6662"/>
        </w:tabs>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No basis </w:t>
      </w:r>
      <w:r>
        <w:tab/>
      </w:r>
      <w:r>
        <w:tab/>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7C591BC1" w:rsidR="1B23280B">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w:t>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Average        </w:t>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Average</w:t>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Above Average         Excellent         top 10%        top 5%     </w:t>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top1%</w:t>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w:t>
      </w:r>
    </w:p>
    <w:p w:rsidR="7EA2FD2E" w:rsidP="7C591BC1" w:rsidRDefault="7EA2FD2E" w14:paraId="13B98CE6" w14:textId="444DC14B">
      <w:p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xml:space="preserve"> </w:t>
      </w:r>
    </w:p>
    <w:tbl>
      <w:tblPr>
        <w:tblStyle w:val="TableGrid"/>
        <w:tblW w:w="0" w:type="auto"/>
        <w:tblInd w:w="435" w:type="dxa"/>
        <w:tblBorders>
          <w:top w:val="single" w:sz="6"/>
          <w:left w:val="single" w:sz="6"/>
          <w:bottom w:val="single" w:sz="6"/>
          <w:right w:val="single" w:sz="6"/>
        </w:tblBorders>
        <w:tblLayout w:type="fixed"/>
        <w:tblLook w:val="04A0" w:firstRow="1" w:lastRow="0" w:firstColumn="1" w:lastColumn="0" w:noHBand="0" w:noVBand="1"/>
      </w:tblPr>
      <w:tblGrid>
        <w:gridCol w:w="351"/>
        <w:gridCol w:w="2148"/>
        <w:gridCol w:w="1364"/>
        <w:gridCol w:w="1040"/>
        <w:gridCol w:w="1135"/>
        <w:gridCol w:w="959"/>
        <w:gridCol w:w="848"/>
        <w:gridCol w:w="744"/>
        <w:gridCol w:w="772"/>
      </w:tblGrid>
      <w:tr w:rsidR="7C591BC1" w:rsidTr="7C591BC1" w14:paraId="13461F19">
        <w:trPr>
          <w:trHeight w:val="240"/>
        </w:trPr>
        <w:tc>
          <w:tcPr>
            <w:tcW w:w="351" w:type="dxa"/>
            <w:tcBorders>
              <w:top w:val="nil"/>
              <w:left w:val="nil"/>
              <w:bottom w:val="nil"/>
              <w:right w:val="nil"/>
            </w:tcBorders>
            <w:tcMar/>
            <w:vAlign w:val="top"/>
          </w:tcPr>
          <w:p w:rsidR="7C591BC1" w:rsidP="7C591BC1" w:rsidRDefault="7C591BC1" w14:paraId="308F844F" w14:textId="72ABD78E">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1527A547" w14:textId="7D0693F1">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Intellectual promise </w:t>
            </w:r>
          </w:p>
        </w:tc>
        <w:tc>
          <w:tcPr>
            <w:tcW w:w="1364" w:type="dxa"/>
            <w:tcBorders>
              <w:top w:val="nil"/>
              <w:left w:val="nil"/>
              <w:bottom w:val="nil"/>
              <w:right w:val="nil"/>
            </w:tcBorders>
            <w:tcMar/>
            <w:vAlign w:val="top"/>
          </w:tcPr>
          <w:p w:rsidR="7C591BC1" w:rsidP="7C591BC1" w:rsidRDefault="7C591BC1" w14:paraId="55AEDEAF" w14:textId="0B9D4EC7">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5C66BD45" w14:textId="306CB264">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567838A9" w14:textId="47EB4A41">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38E500E2" w14:textId="7AEAD754">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2E3DD96C" w14:textId="2A44D920">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530EC340" w14:textId="2BFB23FE">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315FCC09" w14:textId="0E13093E">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386FE139">
        <w:trPr>
          <w:trHeight w:val="315"/>
        </w:trPr>
        <w:tc>
          <w:tcPr>
            <w:tcW w:w="351" w:type="dxa"/>
            <w:tcBorders>
              <w:top w:val="nil"/>
              <w:left w:val="nil"/>
              <w:bottom w:val="nil"/>
              <w:right w:val="nil"/>
            </w:tcBorders>
            <w:tcMar/>
            <w:vAlign w:val="top"/>
          </w:tcPr>
          <w:p w:rsidR="7C591BC1" w:rsidP="7C591BC1" w:rsidRDefault="7C591BC1" w14:paraId="1F4A57DA" w14:textId="2EA12DFD">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313B9C7C" w14:textId="1F948A74">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Creative, original thought </w:t>
            </w:r>
          </w:p>
        </w:tc>
        <w:tc>
          <w:tcPr>
            <w:tcW w:w="1364" w:type="dxa"/>
            <w:tcBorders>
              <w:top w:val="nil"/>
              <w:left w:val="nil"/>
              <w:bottom w:val="nil"/>
              <w:right w:val="nil"/>
            </w:tcBorders>
            <w:tcMar/>
            <w:vAlign w:val="top"/>
          </w:tcPr>
          <w:p w:rsidR="7C591BC1" w:rsidP="7C591BC1" w:rsidRDefault="7C591BC1" w14:paraId="2F4F7119" w14:textId="779BC111">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4EC27DB6" w14:textId="6863D169">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6EF231C3" w14:textId="7923EC28">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506E328D" w14:textId="1C49DE3F">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2D59BFBC" w14:textId="05A572FF">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4382EFA9" w14:textId="5E6D84F7">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06623293" w14:textId="24265B4F">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715DB9B5">
        <w:trPr>
          <w:trHeight w:val="345"/>
        </w:trPr>
        <w:tc>
          <w:tcPr>
            <w:tcW w:w="351" w:type="dxa"/>
            <w:tcBorders>
              <w:top w:val="nil"/>
              <w:left w:val="nil"/>
              <w:bottom w:val="nil"/>
              <w:right w:val="nil"/>
            </w:tcBorders>
            <w:tcMar/>
            <w:vAlign w:val="top"/>
          </w:tcPr>
          <w:p w:rsidR="7C591BC1" w:rsidP="7C591BC1" w:rsidRDefault="7C591BC1" w14:paraId="35FD2572" w14:textId="3DD61491">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35BD4899" w14:textId="67A30054">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Respect accorded by others </w:t>
            </w:r>
          </w:p>
        </w:tc>
        <w:tc>
          <w:tcPr>
            <w:tcW w:w="1364" w:type="dxa"/>
            <w:tcBorders>
              <w:top w:val="nil"/>
              <w:left w:val="nil"/>
              <w:bottom w:val="nil"/>
              <w:right w:val="nil"/>
            </w:tcBorders>
            <w:tcMar/>
            <w:vAlign w:val="top"/>
          </w:tcPr>
          <w:p w:rsidR="7C591BC1" w:rsidP="7C591BC1" w:rsidRDefault="7C591BC1" w14:paraId="0077354A" w14:textId="5BB04140">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7DCDB12A" w14:textId="7DAFF26E">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16C4DB6C" w14:textId="5D61C9B9">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168C8CF1" w14:textId="61C0057E">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3BADC087" w14:textId="4451F589">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58E9B047" w14:textId="526B4E95">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6415FD3E" w14:textId="4C77DCCD">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337B17F5">
        <w:trPr>
          <w:trHeight w:val="345"/>
        </w:trPr>
        <w:tc>
          <w:tcPr>
            <w:tcW w:w="351" w:type="dxa"/>
            <w:tcBorders>
              <w:top w:val="nil"/>
              <w:left w:val="nil"/>
              <w:bottom w:val="nil"/>
              <w:right w:val="nil"/>
            </w:tcBorders>
            <w:tcMar/>
            <w:vAlign w:val="top"/>
          </w:tcPr>
          <w:p w:rsidR="7C591BC1" w:rsidP="7C591BC1" w:rsidRDefault="7C591BC1" w14:paraId="260CE063" w14:textId="02C709AF">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64E1A92A" w14:textId="0D09247D">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Disciplined work habits </w:t>
            </w:r>
          </w:p>
        </w:tc>
        <w:tc>
          <w:tcPr>
            <w:tcW w:w="1364" w:type="dxa"/>
            <w:tcBorders>
              <w:top w:val="nil"/>
              <w:left w:val="nil"/>
              <w:bottom w:val="nil"/>
              <w:right w:val="nil"/>
            </w:tcBorders>
            <w:tcMar/>
            <w:vAlign w:val="top"/>
          </w:tcPr>
          <w:p w:rsidR="7C591BC1" w:rsidP="7C591BC1" w:rsidRDefault="7C591BC1" w14:paraId="7C83657A" w14:textId="616090F3">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147927DA" w14:textId="6082009E">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72B9F92A" w14:textId="0BEA9232">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54F8EEDB" w14:textId="7F03DB8A">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495E74AE" w14:textId="6F45DE2A">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0E0A2A6D" w14:textId="3568E8EE">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5B15854E" w14:textId="36C122BF">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176E43AB">
        <w:trPr>
          <w:trHeight w:val="345"/>
        </w:trPr>
        <w:tc>
          <w:tcPr>
            <w:tcW w:w="351" w:type="dxa"/>
            <w:tcBorders>
              <w:top w:val="nil"/>
              <w:left w:val="nil"/>
              <w:bottom w:val="nil"/>
              <w:right w:val="nil"/>
            </w:tcBorders>
            <w:tcMar/>
            <w:vAlign w:val="top"/>
          </w:tcPr>
          <w:p w:rsidR="7C591BC1" w:rsidP="7C591BC1" w:rsidRDefault="7C591BC1" w14:paraId="3A1C3A64" w14:textId="4484D8B3">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209066EE" w14:textId="7324F625">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Maturity </w:t>
            </w:r>
          </w:p>
        </w:tc>
        <w:tc>
          <w:tcPr>
            <w:tcW w:w="1364" w:type="dxa"/>
            <w:tcBorders>
              <w:top w:val="nil"/>
              <w:left w:val="nil"/>
              <w:bottom w:val="nil"/>
              <w:right w:val="nil"/>
            </w:tcBorders>
            <w:tcMar/>
            <w:vAlign w:val="top"/>
          </w:tcPr>
          <w:p w:rsidR="7C591BC1" w:rsidP="7C591BC1" w:rsidRDefault="7C591BC1" w14:paraId="3A1C2DAF" w14:textId="7169CF78">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10700EF5" w14:textId="1443F1A4">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33148E02" w14:textId="7AC2ED1A">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4347CB4F" w14:textId="2ABC671E">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249F37E4" w14:textId="1FFC353E">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031A44BD" w14:textId="32CD8715">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1FFBC4C4" w14:textId="78DF6EB2">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1D30DD73">
        <w:trPr>
          <w:trHeight w:val="345"/>
        </w:trPr>
        <w:tc>
          <w:tcPr>
            <w:tcW w:w="351" w:type="dxa"/>
            <w:tcBorders>
              <w:top w:val="nil"/>
              <w:left w:val="nil"/>
              <w:bottom w:val="nil"/>
              <w:right w:val="nil"/>
            </w:tcBorders>
            <w:tcMar/>
            <w:vAlign w:val="top"/>
          </w:tcPr>
          <w:p w:rsidR="7C591BC1" w:rsidP="7C591BC1" w:rsidRDefault="7C591BC1" w14:paraId="2A4401D2" w14:textId="37902A03">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78862B88" w14:textId="4DFCF45A">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Motivation </w:t>
            </w:r>
          </w:p>
        </w:tc>
        <w:tc>
          <w:tcPr>
            <w:tcW w:w="1364" w:type="dxa"/>
            <w:tcBorders>
              <w:top w:val="nil"/>
              <w:left w:val="nil"/>
              <w:bottom w:val="nil"/>
              <w:right w:val="nil"/>
            </w:tcBorders>
            <w:tcMar/>
            <w:vAlign w:val="top"/>
          </w:tcPr>
          <w:p w:rsidR="7C591BC1" w:rsidP="7C591BC1" w:rsidRDefault="7C591BC1" w14:paraId="0E987440" w14:textId="7FCB91FF">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4C2D4814" w14:textId="165C9257">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098C8286" w14:textId="3AB6876A">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2DF925DE" w14:textId="1B58991F">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48BE97B0" w14:textId="1C502541">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430F3867" w14:textId="2E478742">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6D970719" w14:textId="7E658272">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555AABBE">
        <w:trPr>
          <w:trHeight w:val="345"/>
        </w:trPr>
        <w:tc>
          <w:tcPr>
            <w:tcW w:w="351" w:type="dxa"/>
            <w:tcBorders>
              <w:top w:val="nil"/>
              <w:left w:val="nil"/>
              <w:bottom w:val="nil"/>
              <w:right w:val="nil"/>
            </w:tcBorders>
            <w:tcMar/>
            <w:vAlign w:val="top"/>
          </w:tcPr>
          <w:p w:rsidR="7C591BC1" w:rsidP="7C591BC1" w:rsidRDefault="7C591BC1" w14:paraId="42A44EFA" w14:textId="3FA44D5A">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5F1EFACD" w14:textId="7919BC22">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Leadership </w:t>
            </w:r>
          </w:p>
        </w:tc>
        <w:tc>
          <w:tcPr>
            <w:tcW w:w="1364" w:type="dxa"/>
            <w:tcBorders>
              <w:top w:val="nil"/>
              <w:left w:val="nil"/>
              <w:bottom w:val="nil"/>
              <w:right w:val="nil"/>
            </w:tcBorders>
            <w:tcMar/>
            <w:vAlign w:val="top"/>
          </w:tcPr>
          <w:p w:rsidR="7C591BC1" w:rsidP="7C591BC1" w:rsidRDefault="7C591BC1" w14:paraId="22E02E8A" w14:textId="53D723FE">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21C04178" w14:textId="3048BFBA">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64E0DEE4" w14:textId="768D5F7F">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6E771835" w14:textId="1E47C494">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51CF9767" w14:textId="54EAA233">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3DBE7985" w14:textId="6EFA1BD3">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6F013E55" w14:textId="56D5BB0F">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34F437F9">
        <w:trPr>
          <w:trHeight w:val="345"/>
        </w:trPr>
        <w:tc>
          <w:tcPr>
            <w:tcW w:w="351" w:type="dxa"/>
            <w:tcBorders>
              <w:top w:val="nil"/>
              <w:left w:val="nil"/>
              <w:bottom w:val="nil"/>
              <w:right w:val="nil"/>
            </w:tcBorders>
            <w:tcMar/>
            <w:vAlign w:val="top"/>
          </w:tcPr>
          <w:p w:rsidR="7C591BC1" w:rsidP="7C591BC1" w:rsidRDefault="7C591BC1" w14:paraId="71D4A750" w14:textId="6CBAB368">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08801587" w14:textId="50CE86F1">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Integrity </w:t>
            </w:r>
          </w:p>
        </w:tc>
        <w:tc>
          <w:tcPr>
            <w:tcW w:w="1364" w:type="dxa"/>
            <w:tcBorders>
              <w:top w:val="nil"/>
              <w:left w:val="nil"/>
              <w:bottom w:val="nil"/>
              <w:right w:val="nil"/>
            </w:tcBorders>
            <w:tcMar/>
            <w:vAlign w:val="top"/>
          </w:tcPr>
          <w:p w:rsidR="7C591BC1" w:rsidP="7C591BC1" w:rsidRDefault="7C591BC1" w14:paraId="6561D827" w14:textId="5FCF73D0">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3F01ACF6" w14:textId="07DE3076">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0A689923" w14:textId="245EE688">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585370F6" w14:textId="7B99100B">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0B18FD30" w14:textId="6FAAB49C">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3B19ED17" w14:textId="0CD9ED75">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0BC08901" w14:textId="696C4237">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5686186E">
        <w:trPr>
          <w:trHeight w:val="345"/>
        </w:trPr>
        <w:tc>
          <w:tcPr>
            <w:tcW w:w="351" w:type="dxa"/>
            <w:tcBorders>
              <w:top w:val="nil"/>
              <w:left w:val="nil"/>
              <w:bottom w:val="nil"/>
              <w:right w:val="nil"/>
            </w:tcBorders>
            <w:tcMar/>
            <w:vAlign w:val="top"/>
          </w:tcPr>
          <w:p w:rsidR="7C591BC1" w:rsidP="7C591BC1" w:rsidRDefault="7C591BC1" w14:paraId="5ED6B9DA" w14:textId="07DEA215">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2EE936B7" w14:textId="2D292C4E">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Reactions to setbacks </w:t>
            </w:r>
          </w:p>
        </w:tc>
        <w:tc>
          <w:tcPr>
            <w:tcW w:w="1364" w:type="dxa"/>
            <w:tcBorders>
              <w:top w:val="nil"/>
              <w:left w:val="nil"/>
              <w:bottom w:val="nil"/>
              <w:right w:val="nil"/>
            </w:tcBorders>
            <w:tcMar/>
            <w:vAlign w:val="top"/>
          </w:tcPr>
          <w:p w:rsidR="7C591BC1" w:rsidP="7C591BC1" w:rsidRDefault="7C591BC1" w14:paraId="48DC8481" w14:textId="6D3C182A">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61E7DEF2" w14:textId="6E88D38A">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268931E6" w14:textId="3D4493E9">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315CD758" w14:textId="6BC9D262">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4193C927" w14:textId="04B431A3">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3D646B85" w14:textId="438880ED">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4F1CC471" w14:textId="1F2183C6">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321EC2A1">
        <w:trPr>
          <w:trHeight w:val="345"/>
        </w:trPr>
        <w:tc>
          <w:tcPr>
            <w:tcW w:w="351" w:type="dxa"/>
            <w:tcBorders>
              <w:top w:val="nil"/>
              <w:left w:val="nil"/>
              <w:bottom w:val="nil"/>
              <w:right w:val="nil"/>
            </w:tcBorders>
            <w:tcMar/>
            <w:vAlign w:val="top"/>
          </w:tcPr>
          <w:p w:rsidR="7C591BC1" w:rsidP="7C591BC1" w:rsidRDefault="7C591BC1" w14:paraId="6ED145BF" w14:textId="25E7B746">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0B2C9FC0" w14:textId="4D7A56B5">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Concern for others </w:t>
            </w:r>
          </w:p>
        </w:tc>
        <w:tc>
          <w:tcPr>
            <w:tcW w:w="1364" w:type="dxa"/>
            <w:tcBorders>
              <w:top w:val="nil"/>
              <w:left w:val="nil"/>
              <w:bottom w:val="nil"/>
              <w:right w:val="nil"/>
            </w:tcBorders>
            <w:tcMar/>
            <w:vAlign w:val="top"/>
          </w:tcPr>
          <w:p w:rsidR="7C591BC1" w:rsidP="7C591BC1" w:rsidRDefault="7C591BC1" w14:paraId="5655AB9D" w14:textId="7F6F7109">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7C6C9495" w14:textId="094DDD0B">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02CBE03C" w14:textId="09C50D35">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051D0F46" w14:textId="5D951144">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79DF1FD6" w14:textId="3D9F6EFF">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4260B5BE" w14:textId="44647F85">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14965A30" w14:textId="78EEE953">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32C61BAD">
        <w:trPr>
          <w:trHeight w:val="345"/>
        </w:trPr>
        <w:tc>
          <w:tcPr>
            <w:tcW w:w="351" w:type="dxa"/>
            <w:tcBorders>
              <w:top w:val="nil"/>
              <w:left w:val="nil"/>
              <w:bottom w:val="nil"/>
              <w:right w:val="nil"/>
            </w:tcBorders>
            <w:tcMar/>
            <w:vAlign w:val="top"/>
          </w:tcPr>
          <w:p w:rsidR="7C591BC1" w:rsidP="7C591BC1" w:rsidRDefault="7C591BC1" w14:paraId="1EF39796" w14:textId="30157830">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6929E3BB" w14:textId="48D87D34">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Self-confidence </w:t>
            </w:r>
          </w:p>
        </w:tc>
        <w:tc>
          <w:tcPr>
            <w:tcW w:w="1364" w:type="dxa"/>
            <w:tcBorders>
              <w:top w:val="nil"/>
              <w:left w:val="nil"/>
              <w:bottom w:val="nil"/>
              <w:right w:val="nil"/>
            </w:tcBorders>
            <w:tcMar/>
            <w:vAlign w:val="top"/>
          </w:tcPr>
          <w:p w:rsidR="7C591BC1" w:rsidP="7C591BC1" w:rsidRDefault="7C591BC1" w14:paraId="5FD027D8" w14:textId="5B300076">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675C7148" w14:textId="2A786439">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35752A75" w14:textId="2021843F">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39038C23" w14:textId="44D219B1">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13AEDABB" w14:textId="306BBB7A">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19074541" w14:textId="547DF892">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1811203F" w14:textId="5578B9B2">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078C6E0F">
        <w:trPr>
          <w:trHeight w:val="345"/>
        </w:trPr>
        <w:tc>
          <w:tcPr>
            <w:tcW w:w="351" w:type="dxa"/>
            <w:tcBorders>
              <w:top w:val="nil"/>
              <w:left w:val="nil"/>
              <w:bottom w:val="nil"/>
              <w:right w:val="nil"/>
            </w:tcBorders>
            <w:tcMar/>
            <w:vAlign w:val="top"/>
          </w:tcPr>
          <w:p w:rsidR="7C591BC1" w:rsidP="7C591BC1" w:rsidRDefault="7C591BC1" w14:paraId="6FC6CA62" w14:textId="4BEF6537">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65427E5B" w14:textId="541420B1">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Initiative, independence </w:t>
            </w:r>
          </w:p>
        </w:tc>
        <w:tc>
          <w:tcPr>
            <w:tcW w:w="1364" w:type="dxa"/>
            <w:tcBorders>
              <w:top w:val="nil"/>
              <w:left w:val="nil"/>
              <w:bottom w:val="nil"/>
              <w:right w:val="nil"/>
            </w:tcBorders>
            <w:tcMar/>
            <w:vAlign w:val="top"/>
          </w:tcPr>
          <w:p w:rsidR="7C591BC1" w:rsidP="7C591BC1" w:rsidRDefault="7C591BC1" w14:paraId="022D44F8" w14:textId="536AF231">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1EE9DE22" w14:textId="55D99484">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156B071D" w14:textId="13A185E3">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0BEB31C0" w14:textId="51F386FA">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3362D432" w14:textId="41A2166E">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085ADECF" w14:textId="52A4F3B4">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61D3FB65" w14:textId="28CB2644">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r w:rsidR="7C591BC1" w:rsidTr="7C591BC1" w14:paraId="2EA98738">
        <w:trPr>
          <w:trHeight w:val="270"/>
        </w:trPr>
        <w:tc>
          <w:tcPr>
            <w:tcW w:w="351" w:type="dxa"/>
            <w:tcBorders>
              <w:top w:val="nil"/>
              <w:left w:val="nil"/>
              <w:bottom w:val="nil"/>
              <w:right w:val="nil"/>
            </w:tcBorders>
            <w:tcMar/>
            <w:vAlign w:val="top"/>
          </w:tcPr>
          <w:p w:rsidR="7C591BC1" w:rsidP="7C591BC1" w:rsidRDefault="7C591BC1" w14:paraId="5D18A716" w14:textId="5119147B">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2148" w:type="dxa"/>
            <w:tcBorders>
              <w:top w:val="nil"/>
              <w:left w:val="nil"/>
              <w:bottom w:val="nil"/>
              <w:right w:val="nil"/>
            </w:tcBorders>
            <w:tcMar/>
            <w:vAlign w:val="top"/>
          </w:tcPr>
          <w:p w:rsidR="7C591BC1" w:rsidP="7C591BC1" w:rsidRDefault="7C591BC1" w14:paraId="172F5B5A" w14:textId="32E2B4A6">
            <w:pPr>
              <w:spacing w:line="259" w:lineRule="auto"/>
              <w:ind w:left="156"/>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OVERALL </w:t>
            </w:r>
          </w:p>
        </w:tc>
        <w:tc>
          <w:tcPr>
            <w:tcW w:w="1364" w:type="dxa"/>
            <w:tcBorders>
              <w:top w:val="nil"/>
              <w:left w:val="nil"/>
              <w:bottom w:val="nil"/>
              <w:right w:val="nil"/>
            </w:tcBorders>
            <w:tcMar/>
            <w:vAlign w:val="top"/>
          </w:tcPr>
          <w:p w:rsidR="7C591BC1" w:rsidP="7C591BC1" w:rsidRDefault="7C591BC1" w14:paraId="70EEC5AF" w14:textId="1A2B34D0">
            <w:pPr>
              <w:spacing w:line="259" w:lineRule="auto"/>
              <w:ind w:left="447"/>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040" w:type="dxa"/>
            <w:tcBorders>
              <w:top w:val="nil"/>
              <w:left w:val="nil"/>
              <w:bottom w:val="nil"/>
              <w:right w:val="nil"/>
            </w:tcBorders>
            <w:tcMar/>
            <w:vAlign w:val="top"/>
          </w:tcPr>
          <w:p w:rsidR="7C591BC1" w:rsidP="7C591BC1" w:rsidRDefault="7C591BC1" w14:paraId="7DA1D775" w14:textId="5800AAAD">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1135" w:type="dxa"/>
            <w:tcBorders>
              <w:top w:val="nil"/>
              <w:left w:val="nil"/>
              <w:bottom w:val="nil"/>
              <w:right w:val="nil"/>
            </w:tcBorders>
            <w:tcMar/>
            <w:vAlign w:val="top"/>
          </w:tcPr>
          <w:p w:rsidR="7C591BC1" w:rsidP="7C591BC1" w:rsidRDefault="7C591BC1" w14:paraId="0976A0FB" w14:textId="5B78DC18">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959" w:type="dxa"/>
            <w:tcBorders>
              <w:top w:val="nil"/>
              <w:left w:val="nil"/>
              <w:bottom w:val="nil"/>
              <w:right w:val="nil"/>
            </w:tcBorders>
            <w:tcMar/>
            <w:vAlign w:val="top"/>
          </w:tcPr>
          <w:p w:rsidR="7C591BC1" w:rsidP="7C591BC1" w:rsidRDefault="7C591BC1" w14:paraId="139EE4F1" w14:textId="3CAB46DE">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848" w:type="dxa"/>
            <w:tcBorders>
              <w:top w:val="nil"/>
              <w:left w:val="nil"/>
              <w:bottom w:val="nil"/>
              <w:right w:val="nil"/>
            </w:tcBorders>
            <w:tcMar/>
            <w:vAlign w:val="top"/>
          </w:tcPr>
          <w:p w:rsidR="7C591BC1" w:rsidP="7C591BC1" w:rsidRDefault="7C591BC1" w14:paraId="78788296" w14:textId="2DC57888">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44" w:type="dxa"/>
            <w:tcBorders>
              <w:top w:val="nil"/>
              <w:left w:val="nil"/>
              <w:bottom w:val="nil"/>
              <w:right w:val="nil"/>
            </w:tcBorders>
            <w:tcMar/>
            <w:vAlign w:val="top"/>
          </w:tcPr>
          <w:p w:rsidR="7C591BC1" w:rsidP="7C591BC1" w:rsidRDefault="7C591BC1" w14:paraId="7B6E7C12" w14:textId="22561163">
            <w:pPr>
              <w:spacing w:line="259" w:lineRule="auto"/>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c>
          <w:tcPr>
            <w:tcW w:w="772" w:type="dxa"/>
            <w:tcBorders>
              <w:top w:val="nil"/>
              <w:left w:val="nil"/>
              <w:bottom w:val="nil"/>
              <w:right w:val="nil"/>
            </w:tcBorders>
            <w:tcMar/>
            <w:vAlign w:val="top"/>
          </w:tcPr>
          <w:p w:rsidR="7C591BC1" w:rsidP="7C591BC1" w:rsidRDefault="7C591BC1" w14:paraId="3B7E64B6" w14:textId="39218DCD">
            <w:pPr>
              <w:spacing w:line="259" w:lineRule="auto"/>
              <w:jc w:val="both"/>
              <w:rPr>
                <w:rFonts w:ascii="Times New Roman" w:hAnsi="Times New Roman" w:eastAsia="Times New Roman" w:cs="Times New Roman"/>
                <w:b w:val="0"/>
                <w:bCs w:val="0"/>
                <w:i w:val="0"/>
                <w:iCs w:val="0"/>
                <w:color w:val="000000" w:themeColor="text1" w:themeTint="FF" w:themeShade="FF"/>
                <w:sz w:val="18"/>
                <w:szCs w:val="18"/>
              </w:rPr>
            </w:pPr>
            <w:r w:rsidRPr="7C591BC1" w:rsidR="7C591BC1">
              <w:rPr>
                <w:rFonts w:ascii="Courier New" w:hAnsi="Courier New" w:eastAsia="Courier New" w:cs="Courier New"/>
                <w:b w:val="0"/>
                <w:bCs w:val="0"/>
                <w:i w:val="0"/>
                <w:iCs w:val="0"/>
                <w:color w:val="000000" w:themeColor="text1" w:themeTint="FF" w:themeShade="FF"/>
                <w:sz w:val="18"/>
                <w:szCs w:val="18"/>
                <w:lang w:val="en-US"/>
              </w:rPr>
              <w:t>☐</w:t>
            </w:r>
            <w:r w:rsidRPr="7C591BC1" w:rsidR="7C591BC1">
              <w:rPr>
                <w:rFonts w:ascii="Times New Roman" w:hAnsi="Times New Roman" w:eastAsia="Times New Roman" w:cs="Times New Roman"/>
                <w:b w:val="0"/>
                <w:bCs w:val="0"/>
                <w:i w:val="0"/>
                <w:iCs w:val="0"/>
                <w:color w:val="000000" w:themeColor="text1" w:themeTint="FF" w:themeShade="FF"/>
                <w:sz w:val="18"/>
                <w:szCs w:val="18"/>
                <w:lang w:val="en-US"/>
              </w:rPr>
              <w:t xml:space="preserve"> </w:t>
            </w:r>
          </w:p>
        </w:tc>
      </w:tr>
    </w:tbl>
    <w:p w:rsidR="7EA2FD2E" w:rsidP="7C591BC1" w:rsidRDefault="7EA2FD2E" w14:paraId="10E3817D" w14:textId="04392BA4">
      <w:pPr>
        <w:spacing w:after="0" w:line="259" w:lineRule="auto"/>
        <w:ind w:left="1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EA2FD2E" w:rsidP="7C591BC1" w:rsidRDefault="7EA2FD2E" w14:paraId="7AC76EF5" w14:textId="012D5770">
      <w:pPr>
        <w:spacing w:after="0" w:line="259" w:lineRule="auto"/>
        <w:ind w:left="1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EA2FD2E" w:rsidP="7C591BC1" w:rsidRDefault="7EA2FD2E" w14:paraId="3C7DB520" w14:textId="01F40B6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C591BC1" w:rsidR="7EA2FD2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Evaluation</w:t>
      </w:r>
      <w:r w:rsidRPr="7C591BC1" w:rsidR="7EA2FD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Please write what you think is important about this student, including personal characteristics, as demonstrated in interactions with this student. We welcome information that will help us to differentiate this student from others. (Feel free to attach an additional sheet or another recommendation you may have prepared on behalf of this student.)</w:t>
      </w:r>
      <w:r w:rsidRPr="7C591BC1" w:rsidR="7EA2FD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EA2FD2E" w:rsidP="7C591BC1" w:rsidRDefault="7EA2FD2E" w14:paraId="7BD35515" w14:textId="65D051E3">
      <w:pPr>
        <w:spacing w:after="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EA2FD2E" w:rsidP="7C591BC1" w:rsidRDefault="7EA2FD2E" w14:paraId="7451E29F" w14:textId="02C67F73">
      <w:pPr>
        <w:spacing w:after="0" w:line="259" w:lineRule="auto"/>
        <w:ind w:left="1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EA2FD2E" w:rsidP="7C591BC1" w:rsidRDefault="7EA2FD2E" w14:paraId="73BA189C" w14:textId="7A3673D2">
      <w:pPr>
        <w:spacing w:after="0" w:line="259" w:lineRule="auto"/>
        <w:ind w:left="1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591BC1" w:rsidR="7EA2FD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C591BC1" w:rsidP="7C591BC1" w:rsidRDefault="7C591BC1" w14:paraId="44CB5DD3" w14:textId="21A4B94C">
      <w:pPr>
        <w:spacing w:after="0" w:line="259" w:lineRule="auto"/>
        <w:ind w:left="1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C591BC1" w:rsidP="7C591BC1" w:rsidRDefault="7C591BC1" w14:paraId="1DAE22C1" w14:textId="6022C785">
      <w:pPr>
        <w:pStyle w:val="Normal"/>
      </w:pPr>
    </w:p>
    <w:p w:rsidR="7C591BC1" w:rsidP="7C591BC1" w:rsidRDefault="7C591BC1" w14:paraId="608C6089" w14:textId="11BFAB1B">
      <w:pPr>
        <w:pStyle w:val="Normal"/>
      </w:pPr>
    </w:p>
    <w:p w:rsidR="7C591BC1" w:rsidP="7C591BC1" w:rsidRDefault="7C591BC1" w14:paraId="4ECFF52A" w14:textId="054A6F69">
      <w:pPr>
        <w:pStyle w:val="Normal"/>
      </w:pPr>
    </w:p>
    <w:p w:rsidR="7C591BC1" w:rsidP="7C591BC1" w:rsidRDefault="7C591BC1" w14:paraId="2BAFE4ED" w14:textId="6A023174">
      <w:pPr>
        <w:pStyle w:val="Normal"/>
      </w:pPr>
    </w:p>
    <w:p w:rsidR="7C591BC1" w:rsidP="7C591BC1" w:rsidRDefault="7C591BC1" w14:paraId="0973B909" w14:textId="3E1A0A1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F3024E"/>
    <w:rsid w:val="05A4D414"/>
    <w:rsid w:val="05D2CADC"/>
    <w:rsid w:val="08DC74D6"/>
    <w:rsid w:val="1B23280B"/>
    <w:rsid w:val="35F5818E"/>
    <w:rsid w:val="37992441"/>
    <w:rsid w:val="43F16F6A"/>
    <w:rsid w:val="43F3024E"/>
    <w:rsid w:val="4473A293"/>
    <w:rsid w:val="4473A293"/>
    <w:rsid w:val="494713B6"/>
    <w:rsid w:val="5022882F"/>
    <w:rsid w:val="67828813"/>
    <w:rsid w:val="6D05F42A"/>
    <w:rsid w:val="7B1C0224"/>
    <w:rsid w:val="7C591BC1"/>
    <w:rsid w:val="7EA2F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024E"/>
  <w15:chartTrackingRefBased/>
  <w15:docId w15:val="{48034109-A14C-43CD-813A-4B9B447BE0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b4e370188cc74e82" /><Relationship Type="http://schemas.openxmlformats.org/officeDocument/2006/relationships/hyperlink" Target="mailto:spatten.aaf@gmail.com" TargetMode="External" Id="Rf5c388e4a0664435" /><Relationship Type="http://schemas.openxmlformats.org/officeDocument/2006/relationships/hyperlink" Target="mailto:aadamsfoundationscholarship@gmail.com" TargetMode="External" Id="Rd8d21dcf23834d55" /><Relationship Type="http://schemas.openxmlformats.org/officeDocument/2006/relationships/image" Target="/media/image2.png" Id="Rf917223f71764b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2024-02-01T01:33:01.3817026Z</dcterms:created>
  <dcterms:modified xsi:type="dcterms:W3CDTF">2024-02-01T01:42:58.6719880Z</dcterms:modified>
  <dc:creator>Jazmyn Adams</dc:creator>
  <lastModifiedBy>Jazmyn Adams</lastModifiedBy>
</coreProperties>
</file>